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1EF33" w14:textId="77777777" w:rsidR="008B19BE" w:rsidRPr="006240C0" w:rsidRDefault="004E393C">
      <w:pPr>
        <w:rPr>
          <w:rFonts w:ascii="Century Gothic" w:hAnsi="Century Gothic"/>
        </w:rPr>
      </w:pPr>
      <w:r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C015A" wp14:editId="3B6CC119">
                <wp:simplePos x="0" y="0"/>
                <wp:positionH relativeFrom="page">
                  <wp:posOffset>899795</wp:posOffset>
                </wp:positionH>
                <wp:positionV relativeFrom="page">
                  <wp:posOffset>893445</wp:posOffset>
                </wp:positionV>
                <wp:extent cx="2050473" cy="1403985"/>
                <wp:effectExtent l="0" t="0" r="0" b="635"/>
                <wp:wrapTopAndBottom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fr-CH"/>
                              </w:rPr>
                              <w:alias w:val="Adresse und Kontaktdaten"/>
                              <w:tag w:val="Adresse und Kontaktdaten"/>
                              <w:id w:val="499546250"/>
                              <w:lock w:val="sdtLocked"/>
                              <w:placeholder>
                                <w:docPart w:val="DefaultPlaceholder_1081868574"/>
                              </w:placeholder>
                              <w15:color w:val="808080"/>
                            </w:sdtPr>
                            <w:sdtEndPr>
                              <w:rPr>
                                <w:i/>
                              </w:rPr>
                            </w:sdtEndPr>
                            <w:sdtContent>
                              <w:p w14:paraId="46E91B8D" w14:textId="101C6855" w:rsidR="00A9075F" w:rsidRPr="00D342C3" w:rsidRDefault="00551ABA" w:rsidP="004E393C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D342C3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>Insert</w:t>
                                </w:r>
                                <w:r w:rsidR="00A9075F" w:rsidRPr="00D342C3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342C3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>your</w:t>
                                </w:r>
                                <w:r w:rsidR="00AA1006" w:rsidRPr="00D342C3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9075F" w:rsidRPr="00D342C3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a</w:t>
                                </w:r>
                                <w:r w:rsidR="00AA1006" w:rsidRPr="00D342C3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 w:rsidRPr="00D342C3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d</w:t>
                                </w:r>
                                <w:r w:rsidR="00AA1006" w:rsidRPr="00D342C3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res</w:t>
                                </w:r>
                                <w:r w:rsidRPr="00D342C3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s</w:t>
                                </w:r>
                              </w:p>
                              <w:p w14:paraId="31937E4D" w14:textId="7206D6CE" w:rsidR="004E393C" w:rsidRPr="00D342C3" w:rsidRDefault="00551ABA" w:rsidP="004E393C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D342C3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>and</w:t>
                                </w:r>
                                <w:r w:rsidR="00AA1006" w:rsidRPr="00D342C3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9075F" w:rsidRPr="00D342C3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information</w:t>
                                </w:r>
                                <w:r w:rsidRPr="00D342C3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342C3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>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C015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0.85pt;margin-top:70.35pt;width:161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En+wEAAM4DAAAOAAAAZHJzL2Uyb0RvYy54bWysU8tu2zAQvBfoPxC815Idu7EFy0Ga1EWB&#10;9AGk/QCaoiyiJJdd0pbSr++SchyjvRXVgeBqydmd2eH6ZrCGHRUGDa7m00nJmXISGu32Nf/+bftm&#10;yVmIwjXCgFM1f1KB32xev1r3vlIz6MA0ChmBuFD1vuZdjL4qiiA7ZUWYgFeOki2gFZFC3BcNip7Q&#10;rSlmZfm26AEbjyBVCPT3fkzyTcZvWyXjl7YNKjJTc+ot5hXzuktrsVmLao/Cd1qe2hD/0IUV2lHR&#10;M9S9iIIdUP8FZbVECNDGiQRbQNtqqTIHYjMt/2Dz2AmvMhcSJ/izTOH/wcrPx0f/FVkc3sFAA8wk&#10;gn8A+SMwB3edcHt1iwh9p0RDhadJsqL3oTpdTVKHKiSQXf8JGhqyOETIQEOLNqlCPBmh0wCezqKr&#10;ITJJP2flopxfX3EmKTedl1er5SLXENXzdY8hflBgWdrUHGmqGV4cH0JM7Yjq+Uiq5mCrjcmTNY71&#10;NV8tZot84SJjdSTjGW1rvizTN1ohsXzvmnw5Cm3GPRUw7kQ7MR05x2E30MFEfwfNEwmAMBqMHgRt&#10;OsBfnPVkrpqHnweBijPz0ZGIq+l8ntyYg/niekYBXmZ2lxnhJEHVPHI2bu9idnDiGvwtib3VWYaX&#10;Tk69kmmyOieDJ1dexvnUyzPc/AYAAP//AwBQSwMEFAAGAAgAAAAhAMPeuJDeAAAACwEAAA8AAABk&#10;cnMvZG93bnJldi54bWxMj8FOwzAQRO9I/IO1SNyonRKlVYhTVagtR6BEnN3YJBHx2rLdNPw92xPc&#10;ZrRPszPVZrYjm0yIg0MJ2UIAM9g6PWAnofnYP6yBxaRQq9GhkfBjImzq25tKldpd8N1Mx9QxCsFY&#10;Kgl9Sr7kPLa9sSounDdIty8XrEpkQ8d1UBcKtyNfClFwqwakD73y5rk37ffxbCX45A+rl/D6tt3t&#10;J9F8Hprl0O2kvL+bt0/AkpnTHwzX+lQdaup0cmfUkY3k82xF6FUIEkTkRV4AO0l4LLI18Lri/zfU&#10;vwAAAP//AwBQSwECLQAUAAYACAAAACEAtoM4kv4AAADhAQAAEwAAAAAAAAAAAAAAAAAAAAAAW0Nv&#10;bnRlbnRfVHlwZXNdLnhtbFBLAQItABQABgAIAAAAIQA4/SH/1gAAAJQBAAALAAAAAAAAAAAAAAAA&#10;AC8BAABfcmVscy8ucmVsc1BLAQItABQABgAIAAAAIQBsEQEn+wEAAM4DAAAOAAAAAAAAAAAAAAAA&#10;AC4CAABkcnMvZTJvRG9jLnhtbFBLAQItABQABgAIAAAAIQDD3riQ3gAAAAsBAAAPAAAAAAAAAAAA&#10;AAAAAFUEAABkcnMvZG93bnJldi54bWxQSwUGAAAAAAQABADzAAAAYAUAAAAA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  <w:lang w:val="fr-CH"/>
                        </w:rPr>
                        <w:alias w:val="Adresse und Kontaktdaten"/>
                        <w:tag w:val="Adresse und Kontaktdaten"/>
                        <w:id w:val="499546250"/>
                        <w:lock w:val="sdtLocked"/>
                        <w:placeholder>
                          <w:docPart w:val="DefaultPlaceholder_1081868574"/>
                        </w:placeholder>
                        <w15:color w:val="808080"/>
                      </w:sdtPr>
                      <w:sdtEndPr>
                        <w:rPr>
                          <w:i/>
                        </w:rPr>
                      </w:sdtEndPr>
                      <w:sdtContent>
                        <w:p w14:paraId="46E91B8D" w14:textId="101C6855" w:rsidR="00A9075F" w:rsidRPr="00D342C3" w:rsidRDefault="00551ABA" w:rsidP="004E393C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</w:pPr>
                          <w:r w:rsidRPr="00D342C3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>Insert</w:t>
                          </w:r>
                          <w:r w:rsidR="00A9075F" w:rsidRPr="00D342C3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342C3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>your</w:t>
                          </w:r>
                          <w:r w:rsidR="00AA1006" w:rsidRPr="00D342C3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A9075F" w:rsidRPr="00D342C3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a</w:t>
                          </w:r>
                          <w:r w:rsidR="00AA1006" w:rsidRPr="00D342C3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d</w:t>
                          </w:r>
                          <w:r w:rsidRPr="00D342C3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d</w:t>
                          </w:r>
                          <w:r w:rsidR="00AA1006" w:rsidRPr="00D342C3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res</w:t>
                          </w:r>
                          <w:r w:rsidRPr="00D342C3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s</w:t>
                          </w:r>
                        </w:p>
                        <w:p w14:paraId="31937E4D" w14:textId="7206D6CE" w:rsidR="004E393C" w:rsidRPr="00D342C3" w:rsidRDefault="00551ABA" w:rsidP="004E393C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</w:pPr>
                          <w:r w:rsidRPr="00D342C3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>and</w:t>
                          </w:r>
                          <w:r w:rsidR="00AA1006" w:rsidRPr="00D342C3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="00A9075F" w:rsidRPr="00D342C3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information</w:t>
                          </w:r>
                          <w:r w:rsidRPr="00D342C3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342C3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>here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65206"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8A908" wp14:editId="56B986A6">
                <wp:simplePos x="0" y="0"/>
                <wp:positionH relativeFrom="page">
                  <wp:posOffset>4627418</wp:posOffset>
                </wp:positionH>
                <wp:positionV relativeFrom="page">
                  <wp:posOffset>1454727</wp:posOffset>
                </wp:positionV>
                <wp:extent cx="2050473" cy="1403985"/>
                <wp:effectExtent l="0" t="0" r="0" b="635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7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alias w:val="Adresse Krankenkasse"/>
                              <w:tag w:val="Adresse Krankenkasse"/>
                              <w:id w:val="-1948001919"/>
                              <w:lock w:val="sdtLocked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p w14:paraId="64F27DB5" w14:textId="58075D85" w:rsidR="00365206" w:rsidRPr="00AA1006" w:rsidRDefault="00551ABA" w:rsidP="00365206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fr-CH"/>
                                  </w:rPr>
                                  <w:t>Insert</w:t>
                                </w:r>
                                <w:r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551ABA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health</w:t>
                                </w:r>
                                <w:proofErr w:type="spellEnd"/>
                                <w:r w:rsidRPr="00551ABA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551ABA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insurance</w:t>
                                </w:r>
                                <w:proofErr w:type="spellEnd"/>
                                <w:r w:rsidRPr="00551ABA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551ABA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address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>here</w:t>
                                </w:r>
                                <w:proofErr w:type="spellEnd"/>
                                <w:r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8A908" id="_x0000_s1027" type="#_x0000_t202" style="position:absolute;margin-left:364.35pt;margin-top:114.55pt;width:161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wge/gEAANUDAAAOAAAAZHJzL2Uyb0RvYy54bWysU11v2yAUfZ+0/4B4X2ynzppYcaquXaZJ&#10;3YfU7gcQjGM04DIgsbNfvwt202h7q+YHxOWac+8597C+GbQiR+G8BFPTYpZTIgyHRpp9TX88bd8t&#10;KfGBmYYpMKKmJ+Hpzebtm3VvKzGHDlQjHEEQ46ve1rQLwVZZ5nknNPMzsMJgsgWnWcDQ7bPGsR7R&#10;tcrmef4+68E11gEX3uPp/Zikm4TftoKHb23rRSCqpthbSKtL6y6u2WbNqr1jtpN8aoO9ogvNpMGi&#10;Z6h7Fhg5OPkPlJbcgYc2zDjoDNpWcpE4IJsi/4vNY8esSFxQHG/PMvn/B8u/Hh/td0fC8AEGHGAi&#10;4e0D8J+eGLjrmNmLW+eg7wRrsHARJct666vpapTaVz6C7Pov0OCQ2SFAAhpap6MqyJMgOg7gdBZd&#10;DIFwPJzni7y8vqKEY64o86vVcpFqsOr5unU+fBKgSdzU1OFUEzw7PvgQ22HV8y+xmoGtVCpNVhnS&#10;13S1mC/ShYuMlgGNp6Su6TKP32iFyPKjadLlwKQa91hAmYl2ZDpyDsNuILKZNIkq7KA5oQ4ORp/h&#10;u8BNB+43JT16rKb+14E5QYn6bFDLVVGW0ZQpKBfXcwzcZWZ3mWGGI1RNAyXj9i4kI0fK3t6i5luZ&#10;1HjpZGoZvZNEmnwezXkZp79eXuPmDwAAAP//AwBQSwMEFAAGAAgAAAAhABwH9/vgAAAADAEAAA8A&#10;AABkcnMvZG93bnJldi54bWxMj8FOwzAQRO9I/IO1SNyoHYs2JY1TVagtR0qJOLuxm0TEa8t20/D3&#10;uCc4ruZp5m25nsxARu1Db1FANmNANDZW9dgKqD93T0sgIUpUcrCoBfzoAOvq/q6UhbJX/NDjMbYk&#10;lWAopIAuRldQGppOGxlm1mlM2dl6I2M6fUuVl9dUbgbKGVtQI3tMC510+rXTzffxYgS46Pb5m38/&#10;bLa7kdVf+5r37VaIx4dpswIS9RT/YLjpJ3WoktPJXlAFMgjI+TJPqADOXzIgN4LNswWQk4DnOeNA&#10;q5L+f6L6BQAA//8DAFBLAQItABQABgAIAAAAIQC2gziS/gAAAOEBAAATAAAAAAAAAAAAAAAAAAAA&#10;AABbQ29udGVudF9UeXBlc10ueG1sUEsBAi0AFAAGAAgAAAAhADj9If/WAAAAlAEAAAsAAAAAAAAA&#10;AAAAAAAALwEAAF9yZWxzLy5yZWxzUEsBAi0AFAAGAAgAAAAhAKufCB7+AQAA1QMAAA4AAAAAAAAA&#10;AAAAAAAALgIAAGRycy9lMm9Eb2MueG1sUEsBAi0AFAAGAAgAAAAhABwH9/vgAAAADAEAAA8AAAAA&#10;AAAAAAAAAAAAWAQAAGRycy9kb3ducmV2LnhtbFBLBQYAAAAABAAEAPMAAABlBQAAAAA=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alias w:val="Adresse Krankenkasse"/>
                        <w:tag w:val="Adresse Krankenkasse"/>
                        <w:id w:val="-1948001919"/>
                        <w:lock w:val="sdtLocked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14:paraId="64F27DB5" w14:textId="58075D85" w:rsidR="00365206" w:rsidRPr="00AA1006" w:rsidRDefault="00551ABA" w:rsidP="00365206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fr-CH"/>
                            </w:rPr>
                            <w:t>Insert</w:t>
                          </w:r>
                          <w:r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51ABA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health</w:t>
                          </w:r>
                          <w:proofErr w:type="spellEnd"/>
                          <w:r w:rsidRPr="00551ABA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51ABA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insurance</w:t>
                          </w:r>
                          <w:proofErr w:type="spellEnd"/>
                          <w:r w:rsidRPr="00551ABA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551ABA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</w:rPr>
                            <w:t>address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>here</w:t>
                          </w:r>
                          <w:proofErr w:type="spellEnd"/>
                          <w:r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681240BB" w14:textId="77777777" w:rsidR="006C5625" w:rsidRPr="008554FA" w:rsidRDefault="006C5625" w:rsidP="008554FA">
      <w:pPr>
        <w:tabs>
          <w:tab w:val="left" w:pos="5812"/>
        </w:tabs>
        <w:rPr>
          <w:rFonts w:ascii="Century Gothic" w:hAnsi="Century Gothic"/>
          <w:b/>
          <w:sz w:val="2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281"/>
        <w:gridCol w:w="5373"/>
        <w:gridCol w:w="1497"/>
      </w:tblGrid>
      <w:tr w:rsidR="00203159" w:rsidRPr="003D1DC2" w14:paraId="0D4E0B8B" w14:textId="77777777" w:rsidTr="00AA1006">
        <w:tc>
          <w:tcPr>
            <w:tcW w:w="1954" w:type="dxa"/>
          </w:tcPr>
          <w:p w14:paraId="1F4A3188" w14:textId="3BED81B1" w:rsidR="00203159" w:rsidRPr="003D1DC2" w:rsidRDefault="00551AB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Place</w:t>
            </w:r>
            <w:r w:rsidR="00203159" w:rsidRPr="003D1DC2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/>
                <w:sz w:val="16"/>
                <w:szCs w:val="16"/>
              </w:rPr>
              <w:t>date</w:t>
            </w:r>
            <w:r w:rsidR="00203159" w:rsidRPr="003D1DC2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14:paraId="7C5B01F3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-189838776"/>
              <w:placeholder>
                <w:docPart w:val="DefaultPlaceholder_1081868574"/>
              </w:placeholder>
            </w:sdtPr>
            <w:sdtEndPr/>
            <w:sdtContent>
              <w:p w14:paraId="4A66B56C" w14:textId="359420B0" w:rsidR="00203159" w:rsidRPr="00221FBF" w:rsidRDefault="00551ABA" w:rsidP="00CB43F7">
                <w:pPr>
                  <w:rPr>
                    <w:rFonts w:ascii="Century Gothic" w:hAnsi="Century Gothic"/>
                    <w:sz w:val="16"/>
                    <w:szCs w:val="16"/>
                    <w:lang w:val="fr-CH"/>
                  </w:rPr>
                </w:pPr>
                <w:r w:rsidRPr="00221FBF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>Insert</w:t>
                </w:r>
                <w:r w:rsidR="00CB43F7" w:rsidRPr="00221FBF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 xml:space="preserve"> </w:t>
                </w:r>
                <w:r w:rsidRPr="00221FBF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place</w:t>
                </w:r>
                <w:r w:rsidR="004E393C" w:rsidRPr="00221FBF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 xml:space="preserve"> </w:t>
                </w:r>
                <w:r w:rsidR="00A9075F" w:rsidRPr="00221FBF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>et</w:t>
                </w:r>
                <w:r w:rsidR="004E393C" w:rsidRPr="00221FBF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 xml:space="preserve"> </w:t>
                </w:r>
                <w:r w:rsidR="00A9075F" w:rsidRPr="00221FBF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d</w:t>
                </w:r>
                <w:r w:rsidR="00CB43F7" w:rsidRPr="00221FBF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at</w:t>
                </w:r>
                <w:r w:rsidR="00A9075F" w:rsidRPr="00221FBF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>e</w:t>
                </w:r>
                <w:r w:rsidRPr="00221FBF">
                  <w:rPr>
                    <w:rFonts w:ascii="Century Gothic" w:hAnsi="Century Gothic"/>
                    <w:b/>
                    <w:sz w:val="16"/>
                    <w:szCs w:val="16"/>
                    <w:lang w:val="fr-CH"/>
                  </w:rPr>
                  <w:t xml:space="preserve"> </w:t>
                </w:r>
                <w:proofErr w:type="spellStart"/>
                <w:r w:rsidRPr="00221FBF">
                  <w:rPr>
                    <w:rFonts w:ascii="Century Gothic" w:hAnsi="Century Gothic"/>
                    <w:sz w:val="16"/>
                    <w:szCs w:val="16"/>
                    <w:lang w:val="fr-CH"/>
                  </w:rPr>
                  <w:t>here</w:t>
                </w:r>
                <w:proofErr w:type="spellEnd"/>
              </w:p>
            </w:sdtContent>
          </w:sdt>
        </w:tc>
        <w:tc>
          <w:tcPr>
            <w:tcW w:w="1525" w:type="dxa"/>
          </w:tcPr>
          <w:p w14:paraId="614ACAAC" w14:textId="7E1A534E" w:rsidR="00203159" w:rsidRPr="003D1DC2" w:rsidRDefault="00C40FF9" w:rsidP="00203159">
            <w:pPr>
              <w:pStyle w:val="Kopfzeile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Page</w:t>
            </w:r>
            <w:r w:rsidR="00203159" w:rsidRPr="003D1DC2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sdt>
              <w:sdtPr>
                <w:rPr>
                  <w:rFonts w:ascii="Century Gothic" w:hAnsi="Century Gothic"/>
                  <w:sz w:val="16"/>
                  <w:szCs w:val="16"/>
                </w:rPr>
                <w:id w:val="-1076349417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begin"/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instrText xml:space="preserve"> PAGE  \* Arabic  \* MERGEFORMAT </w:instrTex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separate"/>
                </w:r>
                <w:r w:rsidR="00EB1595">
                  <w:rPr>
                    <w:rFonts w:ascii="Century Gothic" w:hAnsi="Century Gothic"/>
                    <w:noProof/>
                    <w:sz w:val="16"/>
                    <w:szCs w:val="16"/>
                  </w:rPr>
                  <w:t>1</w: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end"/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t>/</w: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begin"/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instrText xml:space="preserve"> NUMPAGES  \* Arabic  \* MERGEFORMAT </w:instrTex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separate"/>
                </w:r>
                <w:r w:rsidR="00EB1595">
                  <w:rPr>
                    <w:rFonts w:ascii="Century Gothic" w:hAnsi="Century Gothic"/>
                    <w:noProof/>
                    <w:sz w:val="16"/>
                    <w:szCs w:val="16"/>
                  </w:rPr>
                  <w:t>1</w:t>
                </w:r>
                <w:r w:rsidR="00203159" w:rsidRPr="003D1DC2">
                  <w:rPr>
                    <w:rFonts w:ascii="Century Gothic" w:hAnsi="Century Gothic"/>
                    <w:sz w:val="16"/>
                    <w:szCs w:val="16"/>
                  </w:rPr>
                  <w:fldChar w:fldCharType="end"/>
                </w:r>
              </w:sdtContent>
            </w:sdt>
          </w:p>
        </w:tc>
      </w:tr>
      <w:tr w:rsidR="00203159" w:rsidRPr="003D1DC2" w14:paraId="68D5357C" w14:textId="77777777" w:rsidTr="00AA1006">
        <w:tc>
          <w:tcPr>
            <w:tcW w:w="1954" w:type="dxa"/>
          </w:tcPr>
          <w:p w14:paraId="061D8BEC" w14:textId="2FBE0AEB" w:rsidR="00203159" w:rsidRPr="003D1DC2" w:rsidRDefault="00551ABA">
            <w:pPr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Insured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person:</w:t>
            </w:r>
          </w:p>
        </w:tc>
        <w:tc>
          <w:tcPr>
            <w:tcW w:w="283" w:type="dxa"/>
          </w:tcPr>
          <w:p w14:paraId="368D8798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-1944829326"/>
              <w:placeholder>
                <w:docPart w:val="DefaultPlaceholder_1081868574"/>
              </w:placeholder>
            </w:sdtPr>
            <w:sdtEndPr/>
            <w:sdtContent>
              <w:p w14:paraId="6E97A829" w14:textId="1FDA969C" w:rsidR="00203159" w:rsidRPr="004E393C" w:rsidRDefault="00551ABA" w:rsidP="00CB43F7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</w:rPr>
                </w:pPr>
                <w:r>
                  <w:rPr>
                    <w:rFonts w:ascii="Century Gothic" w:hAnsi="Century Gothic"/>
                    <w:sz w:val="16"/>
                    <w:szCs w:val="16"/>
                  </w:rPr>
                  <w:t>Insert</w:t>
                </w:r>
                <w:r w:rsidR="004E393C"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proofErr w:type="spellStart"/>
                <w:r w:rsidRPr="00551ABA">
                  <w:rPr>
                    <w:rFonts w:ascii="Century Gothic" w:hAnsi="Century Gothic"/>
                    <w:b/>
                    <w:sz w:val="16"/>
                    <w:szCs w:val="16"/>
                  </w:rPr>
                  <w:t>full</w:t>
                </w:r>
                <w:proofErr w:type="spellEnd"/>
                <w:r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entury Gothic" w:hAnsi="Century Gothic"/>
                    <w:sz w:val="16"/>
                    <w:szCs w:val="16"/>
                  </w:rPr>
                  <w:t>n</w:t>
                </w:r>
                <w:r>
                  <w:rPr>
                    <w:rFonts w:ascii="Century Gothic" w:hAnsi="Century Gothic"/>
                    <w:b/>
                    <w:sz w:val="16"/>
                    <w:szCs w:val="16"/>
                  </w:rPr>
                  <w:t>ame</w:t>
                </w:r>
                <w:proofErr w:type="spellEnd"/>
                <w:r w:rsidR="004E393C" w:rsidRPr="00C3407A">
                  <w:rPr>
                    <w:rFonts w:ascii="Century Gothic" w:hAnsi="Century Gothic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entury Gothic" w:hAnsi="Century Gothic"/>
                    <w:sz w:val="16"/>
                    <w:szCs w:val="16"/>
                  </w:rPr>
                  <w:t>here</w:t>
                </w:r>
                <w:proofErr w:type="spellEnd"/>
              </w:p>
            </w:sdtContent>
          </w:sdt>
        </w:tc>
        <w:tc>
          <w:tcPr>
            <w:tcW w:w="1525" w:type="dxa"/>
          </w:tcPr>
          <w:p w14:paraId="4B1B13D8" w14:textId="77777777" w:rsidR="00203159" w:rsidRPr="003D1DC2" w:rsidRDefault="00203159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9C5BBD" w:rsidRPr="00957D16" w14:paraId="7A975172" w14:textId="77777777" w:rsidTr="00AA1006">
        <w:tc>
          <w:tcPr>
            <w:tcW w:w="1954" w:type="dxa"/>
          </w:tcPr>
          <w:p w14:paraId="5671C517" w14:textId="3A9F8978" w:rsidR="009C5BBD" w:rsidRDefault="00551ABA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Date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of</w:t>
            </w:r>
            <w:proofErr w:type="spellEnd"/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birth</w:t>
            </w:r>
            <w:proofErr w:type="spellEnd"/>
            <w:r w:rsidR="009C5BBD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14:paraId="65A2E489" w14:textId="77777777" w:rsidR="009C5BBD" w:rsidRPr="003D1DC2" w:rsidRDefault="009C5BB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1713772186"/>
              <w:placeholder>
                <w:docPart w:val="DefaultPlaceholder_1081868574"/>
              </w:placeholder>
            </w:sdtPr>
            <w:sdtEndPr/>
            <w:sdtContent>
              <w:p w14:paraId="35264C2A" w14:textId="05476505" w:rsidR="009C5BBD" w:rsidRPr="00957D16" w:rsidRDefault="00551ABA" w:rsidP="00CB43F7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  <w:lang w:val="en-GB"/>
                  </w:rPr>
                </w:pPr>
                <w:r w:rsidRPr="00957D16">
                  <w:rPr>
                    <w:rFonts w:ascii="Century Gothic" w:hAnsi="Century Gothic"/>
                    <w:sz w:val="16"/>
                    <w:szCs w:val="16"/>
                    <w:lang w:val="en-GB"/>
                  </w:rPr>
                  <w:t>Insert</w:t>
                </w:r>
                <w:r w:rsidR="009C5BBD" w:rsidRPr="00957D16">
                  <w:rPr>
                    <w:rFonts w:ascii="Century Gothic" w:hAnsi="Century Gothic"/>
                    <w:sz w:val="16"/>
                    <w:szCs w:val="16"/>
                    <w:lang w:val="en-GB"/>
                  </w:rPr>
                  <w:t xml:space="preserve"> </w:t>
                </w:r>
                <w:r w:rsidRPr="00957D16">
                  <w:rPr>
                    <w:rFonts w:ascii="Century Gothic" w:hAnsi="Century Gothic"/>
                    <w:b/>
                    <w:sz w:val="16"/>
                    <w:szCs w:val="16"/>
                    <w:lang w:val="en-GB"/>
                  </w:rPr>
                  <w:t>date of birth</w:t>
                </w:r>
                <w:r w:rsidRPr="00957D16">
                  <w:rPr>
                    <w:rFonts w:ascii="Century Gothic" w:hAnsi="Century Gothic"/>
                    <w:sz w:val="16"/>
                    <w:szCs w:val="16"/>
                    <w:lang w:val="en-GB"/>
                  </w:rPr>
                  <w:t xml:space="preserve"> here</w:t>
                </w:r>
                <w:r w:rsidR="009C5BBD" w:rsidRPr="00957D16">
                  <w:rPr>
                    <w:rFonts w:ascii="Century Gothic" w:hAnsi="Century Gothic"/>
                    <w:sz w:val="16"/>
                    <w:szCs w:val="16"/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1525" w:type="dxa"/>
          </w:tcPr>
          <w:p w14:paraId="1944AC6B" w14:textId="77777777" w:rsidR="009C5BBD" w:rsidRPr="00957D16" w:rsidRDefault="009C5BBD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E393C" w:rsidRPr="00957D16" w14:paraId="0F585943" w14:textId="77777777" w:rsidTr="00AA1006">
        <w:tc>
          <w:tcPr>
            <w:tcW w:w="1954" w:type="dxa"/>
          </w:tcPr>
          <w:p w14:paraId="1A1C74AF" w14:textId="4C7F7F9B" w:rsidR="004E393C" w:rsidRPr="003D1DC2" w:rsidRDefault="00551ABA" w:rsidP="00AA100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Customer </w:t>
            </w:r>
            <w:proofErr w:type="spellStart"/>
            <w:r>
              <w:rPr>
                <w:rFonts w:ascii="Century Gothic" w:hAnsi="Century Gothic"/>
                <w:sz w:val="16"/>
                <w:szCs w:val="16"/>
              </w:rPr>
              <w:t>number</w:t>
            </w:r>
            <w:proofErr w:type="spellEnd"/>
            <w:r w:rsidR="004E393C">
              <w:rPr>
                <w:rFonts w:ascii="Century Gothic" w:hAnsi="Century Gothic"/>
                <w:sz w:val="16"/>
                <w:szCs w:val="16"/>
              </w:rPr>
              <w:t>:</w:t>
            </w:r>
          </w:p>
        </w:tc>
        <w:tc>
          <w:tcPr>
            <w:tcW w:w="283" w:type="dxa"/>
          </w:tcPr>
          <w:p w14:paraId="50B51133" w14:textId="77777777" w:rsidR="004E393C" w:rsidRPr="003D1DC2" w:rsidRDefault="004E393C" w:rsidP="004E393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5526" w:type="dxa"/>
          </w:tcPr>
          <w:sdt>
            <w:sdtPr>
              <w:rPr>
                <w:rFonts w:ascii="Century Gothic" w:hAnsi="Century Gothic"/>
                <w:sz w:val="16"/>
                <w:szCs w:val="16"/>
                <w:highlight w:val="yellow"/>
              </w:rPr>
              <w:id w:val="1556195731"/>
              <w:placeholder>
                <w:docPart w:val="DefaultPlaceholder_1081868574"/>
              </w:placeholder>
            </w:sdtPr>
            <w:sdtEndPr/>
            <w:sdtContent>
              <w:p w14:paraId="4D61B123" w14:textId="379FAA63" w:rsidR="004E393C" w:rsidRPr="00957D16" w:rsidRDefault="00551ABA" w:rsidP="00AA1006">
                <w:pPr>
                  <w:rPr>
                    <w:rFonts w:ascii="Century Gothic" w:hAnsi="Century Gothic"/>
                    <w:sz w:val="16"/>
                    <w:szCs w:val="16"/>
                    <w:highlight w:val="yellow"/>
                    <w:lang w:val="en-GB"/>
                  </w:rPr>
                </w:pPr>
                <w:r w:rsidRPr="00957D16">
                  <w:rPr>
                    <w:rFonts w:ascii="Century Gothic" w:hAnsi="Century Gothic"/>
                    <w:sz w:val="16"/>
                    <w:szCs w:val="16"/>
                    <w:lang w:val="en-GB"/>
                  </w:rPr>
                  <w:t xml:space="preserve">Insert health insurance </w:t>
                </w:r>
                <w:r w:rsidRPr="00957D16">
                  <w:rPr>
                    <w:rFonts w:ascii="Century Gothic" w:hAnsi="Century Gothic"/>
                    <w:b/>
                    <w:sz w:val="16"/>
                    <w:szCs w:val="16"/>
                    <w:lang w:val="en-GB"/>
                  </w:rPr>
                  <w:t>customer number</w:t>
                </w:r>
                <w:r w:rsidRPr="00957D16">
                  <w:rPr>
                    <w:rFonts w:ascii="Century Gothic" w:hAnsi="Century Gothic"/>
                    <w:sz w:val="16"/>
                    <w:szCs w:val="16"/>
                    <w:lang w:val="en-GB"/>
                  </w:rPr>
                  <w:t xml:space="preserve"> here</w:t>
                </w:r>
              </w:p>
            </w:sdtContent>
          </w:sdt>
        </w:tc>
        <w:tc>
          <w:tcPr>
            <w:tcW w:w="1525" w:type="dxa"/>
          </w:tcPr>
          <w:p w14:paraId="37D55CDD" w14:textId="77777777" w:rsidR="004E393C" w:rsidRPr="00957D16" w:rsidRDefault="004E393C" w:rsidP="004E393C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B82606" w:rsidRPr="00957D16" w14:paraId="278C5833" w14:textId="77777777" w:rsidTr="00AA1006">
        <w:tc>
          <w:tcPr>
            <w:tcW w:w="1954" w:type="dxa"/>
          </w:tcPr>
          <w:p w14:paraId="4B65240C" w14:textId="77777777" w:rsidR="00B82606" w:rsidRPr="00957D16" w:rsidRDefault="00B82606" w:rsidP="00AA1006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283" w:type="dxa"/>
          </w:tcPr>
          <w:p w14:paraId="0224CFDB" w14:textId="77777777" w:rsidR="00B82606" w:rsidRPr="00957D16" w:rsidRDefault="00B82606" w:rsidP="004E393C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  <w:tc>
          <w:tcPr>
            <w:tcW w:w="5526" w:type="dxa"/>
          </w:tcPr>
          <w:p w14:paraId="5946C2D3" w14:textId="77777777" w:rsidR="00B82606" w:rsidRPr="00957D16" w:rsidRDefault="00B82606" w:rsidP="00AA1006">
            <w:pPr>
              <w:rPr>
                <w:rFonts w:ascii="Century Gothic" w:hAnsi="Century Gothic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525" w:type="dxa"/>
          </w:tcPr>
          <w:p w14:paraId="0AACF053" w14:textId="77777777" w:rsidR="00B82606" w:rsidRPr="00957D16" w:rsidRDefault="00B82606" w:rsidP="004E393C">
            <w:pPr>
              <w:rPr>
                <w:rFonts w:ascii="Century Gothic" w:hAnsi="Century Gothic"/>
                <w:sz w:val="16"/>
                <w:szCs w:val="16"/>
                <w:lang w:val="en-GB"/>
              </w:rPr>
            </w:pPr>
          </w:p>
        </w:tc>
      </w:tr>
      <w:tr w:rsidR="004E393C" w:rsidRPr="00D342C3" w14:paraId="507DADA6" w14:textId="77777777" w:rsidTr="00FC7C1B">
        <w:tc>
          <w:tcPr>
            <w:tcW w:w="1954" w:type="dxa"/>
            <w:tcBorders>
              <w:bottom w:val="single" w:sz="4" w:space="0" w:color="auto"/>
            </w:tcBorders>
          </w:tcPr>
          <w:p w14:paraId="4E207145" w14:textId="09E6D45A" w:rsidR="004E393C" w:rsidRPr="003D1DC2" w:rsidRDefault="000E015C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About</w:t>
            </w:r>
            <w:r w:rsidR="004E393C" w:rsidRPr="003D1DC2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</w:tcPr>
          <w:p w14:paraId="4DA64E9D" w14:textId="77777777" w:rsidR="004E393C" w:rsidRPr="003D1DC2" w:rsidRDefault="004E393C" w:rsidP="004E393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7051" w:type="dxa"/>
            <w:gridSpan w:val="2"/>
            <w:tcBorders>
              <w:bottom w:val="single" w:sz="4" w:space="0" w:color="auto"/>
            </w:tcBorders>
          </w:tcPr>
          <w:p w14:paraId="0022C21E" w14:textId="298D6460" w:rsidR="004E393C" w:rsidRPr="00221FBF" w:rsidRDefault="000E015C" w:rsidP="004E393C">
            <w:pPr>
              <w:rPr>
                <w:rFonts w:ascii="Century Gothic" w:hAnsi="Century Gothic"/>
                <w:b/>
                <w:sz w:val="20"/>
                <w:szCs w:val="20"/>
                <w:lang w:val="fr-CH"/>
              </w:rPr>
            </w:pPr>
            <w:proofErr w:type="gramStart"/>
            <w:r w:rsidRPr="00221FBF">
              <w:rPr>
                <w:rFonts w:ascii="Century Gothic" w:hAnsi="Century Gothic"/>
                <w:b/>
                <w:sz w:val="20"/>
                <w:szCs w:val="20"/>
                <w:lang w:val="fr-CH"/>
              </w:rPr>
              <w:t>e</w:t>
            </w:r>
            <w:proofErr w:type="gramEnd"/>
            <w:r w:rsidRPr="00221FBF">
              <w:rPr>
                <w:rFonts w:ascii="Century Gothic" w:hAnsi="Century Gothic"/>
                <w:b/>
                <w:sz w:val="20"/>
                <w:szCs w:val="20"/>
                <w:lang w:val="fr-CH"/>
              </w:rPr>
              <w:t xml:space="preserve">-TNS migraine </w:t>
            </w:r>
            <w:proofErr w:type="spellStart"/>
            <w:r w:rsidRPr="00221FBF">
              <w:rPr>
                <w:rFonts w:ascii="Century Gothic" w:hAnsi="Century Gothic"/>
                <w:b/>
                <w:sz w:val="20"/>
                <w:szCs w:val="20"/>
                <w:lang w:val="fr-CH"/>
              </w:rPr>
              <w:t>device</w:t>
            </w:r>
            <w:proofErr w:type="spellEnd"/>
            <w:r w:rsidRPr="00221FBF">
              <w:rPr>
                <w:rFonts w:ascii="Century Gothic" w:hAnsi="Century Gothic"/>
                <w:b/>
                <w:sz w:val="20"/>
                <w:szCs w:val="20"/>
                <w:lang w:val="fr-CH"/>
              </w:rPr>
              <w:t xml:space="preserve"> prescription </w:t>
            </w:r>
            <w:proofErr w:type="spellStart"/>
            <w:r w:rsidRPr="00221FBF">
              <w:rPr>
                <w:rFonts w:ascii="Century Gothic" w:hAnsi="Century Gothic"/>
                <w:b/>
                <w:sz w:val="20"/>
                <w:szCs w:val="20"/>
                <w:lang w:val="fr-CH"/>
              </w:rPr>
              <w:t>according</w:t>
            </w:r>
            <w:proofErr w:type="spellEnd"/>
            <w:r w:rsidRPr="00221FBF">
              <w:rPr>
                <w:rFonts w:ascii="Century Gothic" w:hAnsi="Century Gothic"/>
                <w:b/>
                <w:sz w:val="20"/>
                <w:szCs w:val="20"/>
                <w:lang w:val="fr-CH"/>
              </w:rPr>
              <w:t xml:space="preserve"> to </w:t>
            </w:r>
            <w:proofErr w:type="spellStart"/>
            <w:r w:rsidRPr="00221FBF">
              <w:rPr>
                <w:rFonts w:ascii="Century Gothic" w:hAnsi="Century Gothic"/>
                <w:b/>
                <w:sz w:val="20"/>
                <w:szCs w:val="20"/>
                <w:lang w:val="fr-CH"/>
              </w:rPr>
              <w:t>LiMA</w:t>
            </w:r>
            <w:proofErr w:type="spellEnd"/>
          </w:p>
        </w:tc>
      </w:tr>
    </w:tbl>
    <w:p w14:paraId="007B8E5B" w14:textId="13CD0877" w:rsidR="00203159" w:rsidRPr="00957D16" w:rsidRDefault="00551ABA" w:rsidP="0051222F">
      <w:pPr>
        <w:spacing w:before="440" w:after="120" w:line="24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957D16">
        <w:rPr>
          <w:rFonts w:ascii="Century Gothic" w:hAnsi="Century Gothic"/>
          <w:sz w:val="20"/>
          <w:szCs w:val="20"/>
          <w:lang w:val="en-GB"/>
        </w:rPr>
        <w:t>To whom it may concern</w:t>
      </w:r>
      <w:r w:rsidR="00F42D20" w:rsidRPr="00957D16">
        <w:rPr>
          <w:rFonts w:ascii="Century Gothic" w:hAnsi="Century Gothic"/>
          <w:sz w:val="20"/>
          <w:szCs w:val="20"/>
          <w:lang w:val="en-GB"/>
        </w:rPr>
        <w:t>,</w:t>
      </w:r>
    </w:p>
    <w:p w14:paraId="1F10DAC7" w14:textId="4FF7B0CC" w:rsidR="00D17082" w:rsidRPr="00957D16" w:rsidRDefault="00551ABA" w:rsidP="0051222F">
      <w:pPr>
        <w:spacing w:before="440" w:after="120" w:line="240" w:lineRule="atLeast"/>
        <w:jc w:val="both"/>
        <w:rPr>
          <w:rFonts w:ascii="Century Gothic" w:hAnsi="Century Gothic"/>
          <w:sz w:val="20"/>
          <w:szCs w:val="20"/>
          <w:lang w:val="en-GB"/>
        </w:rPr>
      </w:pPr>
      <w:r w:rsidRPr="00957D16">
        <w:rPr>
          <w:rFonts w:ascii="Century Gothic" w:hAnsi="Century Gothic"/>
          <w:sz w:val="20"/>
          <w:szCs w:val="20"/>
          <w:lang w:val="en-GB"/>
        </w:rPr>
        <w:t>We are pleased to send you this prescription letter for the above-mentioned patient.</w:t>
      </w:r>
      <w:r w:rsidR="00D17082" w:rsidRPr="00957D16">
        <w:rPr>
          <w:rFonts w:ascii="Century Gothic" w:hAnsi="Century Gothic"/>
          <w:sz w:val="20"/>
          <w:szCs w:val="20"/>
          <w:lang w:val="en-GB"/>
        </w:rPr>
        <w:br/>
      </w:r>
    </w:p>
    <w:p w14:paraId="6C5BC81D" w14:textId="299E3E82" w:rsidR="00551ABA" w:rsidRPr="00957D16" w:rsidRDefault="00F42D20" w:rsidP="000D456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en-GB"/>
        </w:rPr>
      </w:pPr>
      <w:r w:rsidRPr="00957D16">
        <w:rPr>
          <w:rFonts w:ascii="Century Gothic" w:hAnsi="Century Gothic"/>
          <w:b/>
          <w:sz w:val="20"/>
          <w:lang w:val="en-GB"/>
        </w:rPr>
        <w:t>Diagnos</w:t>
      </w:r>
      <w:r w:rsidR="00551ABA" w:rsidRPr="00957D16">
        <w:rPr>
          <w:rFonts w:ascii="Century Gothic" w:hAnsi="Century Gothic"/>
          <w:b/>
          <w:sz w:val="20"/>
          <w:lang w:val="en-GB"/>
        </w:rPr>
        <w:t>is</w:t>
      </w:r>
      <w:r w:rsidRPr="00957D16">
        <w:rPr>
          <w:rFonts w:ascii="Century Gothic" w:hAnsi="Century Gothic"/>
          <w:sz w:val="20"/>
          <w:lang w:val="en-GB"/>
        </w:rPr>
        <w:t xml:space="preserve">: </w:t>
      </w:r>
      <w:r w:rsidR="00551ABA" w:rsidRPr="00957D16">
        <w:rPr>
          <w:rFonts w:ascii="Century Gothic" w:hAnsi="Century Gothic"/>
          <w:sz w:val="20"/>
          <w:lang w:val="en-GB"/>
        </w:rPr>
        <w:t>After a thorough medical examination, the patient has been diagnosed with migraines.</w:t>
      </w:r>
    </w:p>
    <w:p w14:paraId="256606EA" w14:textId="3BFC62C5" w:rsidR="00551ABA" w:rsidRPr="00957D16" w:rsidRDefault="00F42D20" w:rsidP="005A3D21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en-GB"/>
        </w:rPr>
      </w:pPr>
      <w:r w:rsidRPr="00957D16">
        <w:rPr>
          <w:rFonts w:ascii="Century Gothic" w:hAnsi="Century Gothic"/>
          <w:b/>
          <w:sz w:val="20"/>
          <w:lang w:val="en-GB"/>
        </w:rPr>
        <w:t>Indication</w:t>
      </w:r>
      <w:r w:rsidRPr="00957D16">
        <w:rPr>
          <w:rFonts w:ascii="Century Gothic" w:hAnsi="Century Gothic"/>
          <w:sz w:val="20"/>
          <w:lang w:val="en-GB"/>
        </w:rPr>
        <w:t>:</w:t>
      </w:r>
      <w:r w:rsidR="00551ABA" w:rsidRPr="00957D16">
        <w:rPr>
          <w:rFonts w:ascii="Century Gothic" w:hAnsi="Century Gothic"/>
          <w:sz w:val="20"/>
          <w:lang w:val="en-GB"/>
        </w:rPr>
        <w:t xml:space="preserve"> The </w:t>
      </w:r>
      <w:proofErr w:type="spellStart"/>
      <w:r w:rsidR="00551ABA" w:rsidRPr="00957D16">
        <w:rPr>
          <w:rFonts w:ascii="Century Gothic" w:hAnsi="Century Gothic"/>
          <w:sz w:val="20"/>
          <w:lang w:val="en-GB"/>
        </w:rPr>
        <w:t>Cefaly</w:t>
      </w:r>
      <w:proofErr w:type="spellEnd"/>
      <w:r w:rsidR="00957D16">
        <w:rPr>
          <w:rFonts w:ascii="Century Gothic" w:hAnsi="Century Gothic"/>
          <w:sz w:val="20"/>
          <w:lang w:val="en-GB"/>
        </w:rPr>
        <w:t xml:space="preserve"> </w:t>
      </w:r>
      <w:r w:rsidR="00551ABA" w:rsidRPr="00957D16">
        <w:rPr>
          <w:rFonts w:ascii="Century Gothic" w:hAnsi="Century Gothic"/>
          <w:sz w:val="20"/>
          <w:lang w:val="en-GB"/>
        </w:rPr>
        <w:t>is an External Trigeminal Nerve Stimulation device</w:t>
      </w:r>
      <w:r w:rsidR="005A3D21" w:rsidRPr="00957D16">
        <w:rPr>
          <w:rFonts w:ascii="Century Gothic" w:hAnsi="Century Gothic"/>
          <w:sz w:val="20"/>
          <w:lang w:val="en-GB"/>
        </w:rPr>
        <w:t xml:space="preserve"> </w:t>
      </w:r>
      <w:r w:rsidRPr="00957D16">
        <w:rPr>
          <w:rFonts w:ascii="Century Gothic" w:hAnsi="Century Gothic"/>
          <w:b/>
          <w:sz w:val="20"/>
          <w:lang w:val="en-GB"/>
        </w:rPr>
        <w:t xml:space="preserve">(e-TNS), </w:t>
      </w:r>
      <w:r w:rsidR="00551ABA" w:rsidRPr="00957D16">
        <w:rPr>
          <w:rFonts w:ascii="Century Gothic" w:hAnsi="Century Gothic"/>
          <w:b/>
          <w:sz w:val="20"/>
          <w:lang w:val="en-GB"/>
        </w:rPr>
        <w:t xml:space="preserve">indicated for the long-term prophylaxis and/or treatment of migraine attacks. </w:t>
      </w:r>
      <w:r w:rsidR="00551ABA" w:rsidRPr="00957D16">
        <w:rPr>
          <w:rFonts w:ascii="Century Gothic" w:hAnsi="Century Gothic"/>
          <w:sz w:val="20"/>
          <w:lang w:val="en-GB"/>
        </w:rPr>
        <w:t xml:space="preserve">Existing CE certification (no. 0459) is a necessary but also sufficient condition for </w:t>
      </w:r>
      <w:proofErr w:type="spellStart"/>
      <w:r w:rsidR="00551ABA" w:rsidRPr="00957D16">
        <w:rPr>
          <w:rFonts w:ascii="Century Gothic" w:hAnsi="Century Gothic"/>
          <w:sz w:val="20"/>
          <w:lang w:val="en-GB"/>
        </w:rPr>
        <w:t>SwissMedic</w:t>
      </w:r>
      <w:proofErr w:type="spellEnd"/>
      <w:r w:rsidR="00551ABA" w:rsidRPr="00957D16">
        <w:rPr>
          <w:rFonts w:ascii="Century Gothic" w:hAnsi="Century Gothic"/>
          <w:sz w:val="20"/>
          <w:lang w:val="en-GB"/>
        </w:rPr>
        <w:t xml:space="preserve"> authorization.</w:t>
      </w:r>
    </w:p>
    <w:p w14:paraId="7F4ADE54" w14:textId="165CD8A0" w:rsidR="004E393C" w:rsidRPr="00957D16" w:rsidRDefault="005A3D21" w:rsidP="00C25923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en-GB"/>
        </w:rPr>
      </w:pPr>
      <w:r w:rsidRPr="00957D16">
        <w:rPr>
          <w:rFonts w:ascii="Century Gothic" w:hAnsi="Century Gothic"/>
          <w:b/>
          <w:sz w:val="20"/>
          <w:lang w:val="en-GB"/>
        </w:rPr>
        <w:t>Benefit</w:t>
      </w:r>
      <w:r w:rsidR="00F42D20" w:rsidRPr="00957D16">
        <w:rPr>
          <w:rFonts w:ascii="Century Gothic" w:hAnsi="Century Gothic"/>
          <w:sz w:val="20"/>
          <w:lang w:val="en-GB"/>
        </w:rPr>
        <w:t xml:space="preserve">: </w:t>
      </w:r>
      <w:r w:rsidRPr="00957D16">
        <w:rPr>
          <w:rFonts w:ascii="Century Gothic" w:hAnsi="Century Gothic"/>
          <w:sz w:val="20"/>
          <w:lang w:val="en-GB"/>
        </w:rPr>
        <w:t xml:space="preserve">After receiving instructions, the patient was able to successfully complete a 120-day therapeutic trial with the </w:t>
      </w:r>
      <w:proofErr w:type="spellStart"/>
      <w:r w:rsidRPr="00957D16">
        <w:rPr>
          <w:rFonts w:ascii="Century Gothic" w:hAnsi="Century Gothic"/>
          <w:sz w:val="20"/>
          <w:lang w:val="en-GB"/>
        </w:rPr>
        <w:t>Cefaly</w:t>
      </w:r>
      <w:proofErr w:type="spellEnd"/>
      <w:r w:rsidRPr="00957D16">
        <w:rPr>
          <w:rFonts w:ascii="Century Gothic" w:hAnsi="Century Gothic"/>
          <w:sz w:val="20"/>
          <w:lang w:val="en-GB"/>
        </w:rPr>
        <w:t xml:space="preserve"> e-TNS device.</w:t>
      </w:r>
    </w:p>
    <w:p w14:paraId="537DAB3D" w14:textId="54754C52" w:rsidR="005A3D21" w:rsidRPr="00957D16" w:rsidRDefault="005A3D21" w:rsidP="00556D3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en-GB"/>
        </w:rPr>
      </w:pPr>
      <w:r w:rsidRPr="00957D16">
        <w:rPr>
          <w:rFonts w:ascii="Century Gothic" w:hAnsi="Century Gothic"/>
          <w:b/>
          <w:sz w:val="20"/>
          <w:lang w:val="en-GB"/>
        </w:rPr>
        <w:t>Efficiency</w:t>
      </w:r>
      <w:r w:rsidR="00F42D20" w:rsidRPr="00957D16">
        <w:rPr>
          <w:rFonts w:ascii="Century Gothic" w:hAnsi="Century Gothic"/>
          <w:sz w:val="20"/>
          <w:lang w:val="en-GB"/>
        </w:rPr>
        <w:t xml:space="preserve">: </w:t>
      </w:r>
      <w:bookmarkStart w:id="0" w:name="_Hlk153287127"/>
      <w:r w:rsidRPr="00957D16">
        <w:rPr>
          <w:rFonts w:ascii="Century Gothic" w:hAnsi="Century Gothic"/>
          <w:sz w:val="20"/>
          <w:lang w:val="en-GB"/>
        </w:rPr>
        <w:t xml:space="preserve">After a successful 120-day trial phase, we were able to establish, using a headache diary, that </w:t>
      </w:r>
      <w:r w:rsidR="00957D16" w:rsidRPr="00957D16">
        <w:rPr>
          <w:rFonts w:ascii="Century Gothic" w:hAnsi="Century Gothic"/>
          <w:sz w:val="20"/>
          <w:lang w:val="en-GB"/>
        </w:rPr>
        <w:t xml:space="preserve">the </w:t>
      </w:r>
      <w:r w:rsidRPr="00957D16">
        <w:rPr>
          <w:rFonts w:ascii="Century Gothic" w:hAnsi="Century Gothic"/>
          <w:sz w:val="20"/>
          <w:lang w:val="en-GB"/>
        </w:rPr>
        <w:t xml:space="preserve">use of the </w:t>
      </w:r>
      <w:proofErr w:type="spellStart"/>
      <w:r w:rsidRPr="00957D16">
        <w:rPr>
          <w:rFonts w:ascii="Century Gothic" w:hAnsi="Century Gothic"/>
          <w:sz w:val="20"/>
          <w:lang w:val="en-GB"/>
        </w:rPr>
        <w:t>Cefaly</w:t>
      </w:r>
      <w:proofErr w:type="spellEnd"/>
      <w:r w:rsidRPr="00957D16">
        <w:rPr>
          <w:rFonts w:ascii="Century Gothic" w:hAnsi="Century Gothic"/>
          <w:sz w:val="20"/>
          <w:lang w:val="en-GB"/>
        </w:rPr>
        <w:t xml:space="preserve"> device ha</w:t>
      </w:r>
      <w:r w:rsidR="00957D16">
        <w:rPr>
          <w:rFonts w:ascii="Century Gothic" w:hAnsi="Century Gothic"/>
          <w:sz w:val="20"/>
          <w:lang w:val="en-GB"/>
        </w:rPr>
        <w:t>s</w:t>
      </w:r>
      <w:r w:rsidRPr="00957D16">
        <w:rPr>
          <w:rFonts w:ascii="Century Gothic" w:hAnsi="Century Gothic"/>
          <w:sz w:val="20"/>
          <w:lang w:val="en-GB"/>
        </w:rPr>
        <w:t xml:space="preserve"> reduced patient's </w:t>
      </w:r>
      <w:r w:rsidR="00957D16">
        <w:rPr>
          <w:rFonts w:ascii="Century Gothic" w:hAnsi="Century Gothic"/>
          <w:sz w:val="20"/>
          <w:lang w:val="en-GB"/>
        </w:rPr>
        <w:t>symptoms</w:t>
      </w:r>
      <w:r w:rsidRPr="00957D16">
        <w:rPr>
          <w:rFonts w:ascii="Century Gothic" w:hAnsi="Century Gothic"/>
          <w:sz w:val="20"/>
          <w:lang w:val="en-GB"/>
        </w:rPr>
        <w:t xml:space="preserve"> (</w:t>
      </w:r>
      <w:bookmarkStart w:id="1" w:name="_Hlk177371659"/>
      <w:r w:rsidR="00957D16">
        <w:rPr>
          <w:rFonts w:ascii="Century Gothic" w:hAnsi="Century Gothic"/>
          <w:sz w:val="20"/>
          <w:lang w:val="en-GB"/>
        </w:rPr>
        <w:t>in terms of frequency</w:t>
      </w:r>
      <w:r w:rsidR="00221FBF" w:rsidRPr="00957D16">
        <w:rPr>
          <w:rFonts w:ascii="Century Gothic" w:hAnsi="Century Gothic"/>
          <w:sz w:val="20"/>
          <w:lang w:val="en-GB"/>
        </w:rPr>
        <w:t xml:space="preserve"> of </w:t>
      </w:r>
      <w:r w:rsidR="00957D16">
        <w:rPr>
          <w:rFonts w:ascii="Century Gothic" w:hAnsi="Century Gothic"/>
          <w:sz w:val="20"/>
          <w:lang w:val="en-GB"/>
        </w:rPr>
        <w:t>migraine episodes</w:t>
      </w:r>
      <w:bookmarkEnd w:id="1"/>
      <w:r w:rsidRPr="00957D16">
        <w:rPr>
          <w:rFonts w:ascii="Century Gothic" w:hAnsi="Century Gothic"/>
          <w:sz w:val="20"/>
          <w:lang w:val="en-GB"/>
        </w:rPr>
        <w:t>) by &gt;20%.</w:t>
      </w:r>
    </w:p>
    <w:p w14:paraId="5202D58F" w14:textId="069CF234" w:rsidR="00F42D20" w:rsidRPr="00957D16" w:rsidRDefault="005A3D21" w:rsidP="00556D30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Century Gothic" w:hAnsi="Century Gothic"/>
          <w:sz w:val="20"/>
          <w:lang w:val="en-GB"/>
        </w:rPr>
      </w:pPr>
      <w:r w:rsidRPr="00957D16">
        <w:rPr>
          <w:rFonts w:ascii="Century Gothic" w:hAnsi="Century Gothic"/>
          <w:b/>
          <w:sz w:val="20"/>
          <w:lang w:val="en-GB"/>
        </w:rPr>
        <w:t>Assumption of costs</w:t>
      </w:r>
      <w:r w:rsidR="00F42D20" w:rsidRPr="00957D16">
        <w:rPr>
          <w:rFonts w:ascii="Century Gothic" w:hAnsi="Century Gothic"/>
          <w:sz w:val="20"/>
          <w:lang w:val="en-GB"/>
        </w:rPr>
        <w:t xml:space="preserve">: </w:t>
      </w:r>
      <w:r w:rsidRPr="00957D16">
        <w:rPr>
          <w:rFonts w:ascii="Century Gothic" w:hAnsi="Century Gothic"/>
          <w:sz w:val="20"/>
          <w:lang w:val="en-GB"/>
        </w:rPr>
        <w:t>in the list of means and devices (</w:t>
      </w:r>
      <w:proofErr w:type="spellStart"/>
      <w:r w:rsidRPr="00957D16">
        <w:rPr>
          <w:rFonts w:ascii="Century Gothic" w:hAnsi="Century Gothic"/>
          <w:sz w:val="20"/>
          <w:lang w:val="en-GB"/>
        </w:rPr>
        <w:t>LiMA</w:t>
      </w:r>
      <w:proofErr w:type="spellEnd"/>
      <w:r w:rsidR="00957D16">
        <w:rPr>
          <w:rFonts w:ascii="Century Gothic" w:hAnsi="Century Gothic"/>
          <w:sz w:val="20"/>
          <w:lang w:val="en-GB"/>
        </w:rPr>
        <w:t>/</w:t>
      </w:r>
      <w:proofErr w:type="spellStart"/>
      <w:r w:rsidR="00957D16">
        <w:rPr>
          <w:rFonts w:ascii="Century Gothic" w:hAnsi="Century Gothic"/>
          <w:sz w:val="20"/>
          <w:lang w:val="en-GB"/>
        </w:rPr>
        <w:t>MiGeL</w:t>
      </w:r>
      <w:proofErr w:type="spellEnd"/>
      <w:r w:rsidR="00957D16">
        <w:rPr>
          <w:rFonts w:ascii="Century Gothic" w:hAnsi="Century Gothic"/>
          <w:sz w:val="20"/>
          <w:lang w:val="en-GB"/>
        </w:rPr>
        <w:t>/</w:t>
      </w:r>
      <w:proofErr w:type="spellStart"/>
      <w:r w:rsidR="00957D16">
        <w:rPr>
          <w:rFonts w:ascii="Century Gothic" w:hAnsi="Century Gothic"/>
          <w:sz w:val="20"/>
          <w:lang w:val="en-GB"/>
        </w:rPr>
        <w:t>EMAp</w:t>
      </w:r>
      <w:proofErr w:type="spellEnd"/>
      <w:r w:rsidRPr="00957D16">
        <w:rPr>
          <w:rFonts w:ascii="Century Gothic" w:hAnsi="Century Gothic"/>
          <w:sz w:val="20"/>
          <w:lang w:val="en-GB"/>
        </w:rPr>
        <w:t xml:space="preserve">), the use of external trigeminal neuromodulation </w:t>
      </w:r>
      <w:r w:rsidRPr="00957D16">
        <w:rPr>
          <w:rFonts w:ascii="Century Gothic" w:hAnsi="Century Gothic"/>
          <w:b/>
          <w:sz w:val="20"/>
          <w:lang w:val="en-GB"/>
        </w:rPr>
        <w:t>(e-TNS) indicated for long-term prophylaxis and/or treatment of migraine attacks is reimbursed as follows:</w:t>
      </w:r>
    </w:p>
    <w:p w14:paraId="774D62D7" w14:textId="47B2E90F" w:rsidR="00D514A7" w:rsidRPr="00957D16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en-GB"/>
        </w:rPr>
      </w:pPr>
      <w:bookmarkStart w:id="2" w:name="_Hlk153287606"/>
      <w:bookmarkEnd w:id="0"/>
      <w:r w:rsidRPr="00957D16">
        <w:rPr>
          <w:rFonts w:ascii="Century Gothic" w:hAnsi="Century Gothic"/>
          <w:sz w:val="20"/>
          <w:lang w:val="en-GB"/>
        </w:rPr>
        <w:t xml:space="preserve">- </w:t>
      </w:r>
      <w:r w:rsidRPr="00957D16">
        <w:rPr>
          <w:rFonts w:ascii="Century Gothic" w:hAnsi="Century Gothic"/>
          <w:b/>
          <w:bCs/>
          <w:sz w:val="20"/>
          <w:lang w:val="en-GB"/>
        </w:rPr>
        <w:t>09.02.03.00.1</w:t>
      </w:r>
      <w:r w:rsidRPr="00957D16">
        <w:rPr>
          <w:rFonts w:ascii="Century Gothic" w:hAnsi="Century Gothic"/>
          <w:sz w:val="20"/>
          <w:lang w:val="en-GB"/>
        </w:rPr>
        <w:t xml:space="preserve"> </w:t>
      </w:r>
      <w:r w:rsidR="00303523" w:rsidRPr="00957D16">
        <w:rPr>
          <w:rFonts w:ascii="Century Gothic" w:hAnsi="Century Gothic"/>
          <w:sz w:val="20"/>
          <w:lang w:val="en-GB"/>
        </w:rPr>
        <w:t xml:space="preserve">Purchase of </w:t>
      </w:r>
      <w:proofErr w:type="spellStart"/>
      <w:r w:rsidR="00303523" w:rsidRPr="00957D16">
        <w:rPr>
          <w:rFonts w:ascii="Century Gothic" w:hAnsi="Century Gothic"/>
          <w:sz w:val="20"/>
          <w:lang w:val="en-GB"/>
        </w:rPr>
        <w:t>Cefaly</w:t>
      </w:r>
      <w:proofErr w:type="spellEnd"/>
      <w:r w:rsidR="00303523" w:rsidRPr="00957D16">
        <w:rPr>
          <w:rFonts w:ascii="Century Gothic" w:hAnsi="Century Gothic"/>
          <w:sz w:val="20"/>
          <w:lang w:val="en-GB"/>
        </w:rPr>
        <w:t xml:space="preserve"> e-TNS device CHF 379.88</w:t>
      </w:r>
    </w:p>
    <w:p w14:paraId="2A66CBF2" w14:textId="77777777" w:rsidR="00303523" w:rsidRPr="00957D16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en-GB"/>
        </w:rPr>
      </w:pPr>
      <w:r w:rsidRPr="00957D16">
        <w:rPr>
          <w:rFonts w:ascii="Century Gothic" w:hAnsi="Century Gothic"/>
          <w:sz w:val="20"/>
          <w:lang w:val="en-GB"/>
        </w:rPr>
        <w:t xml:space="preserve">- </w:t>
      </w:r>
      <w:r w:rsidRPr="00957D16">
        <w:rPr>
          <w:rFonts w:ascii="Century Gothic" w:hAnsi="Century Gothic"/>
          <w:b/>
          <w:bCs/>
          <w:sz w:val="20"/>
          <w:lang w:val="en-GB"/>
        </w:rPr>
        <w:t>09.02.03.00.2</w:t>
      </w:r>
      <w:r w:rsidRPr="00957D16">
        <w:rPr>
          <w:rFonts w:ascii="Century Gothic" w:hAnsi="Century Gothic"/>
          <w:sz w:val="20"/>
          <w:lang w:val="en-GB"/>
        </w:rPr>
        <w:t xml:space="preserve"> </w:t>
      </w:r>
      <w:r w:rsidR="00303523" w:rsidRPr="00957D16">
        <w:rPr>
          <w:rFonts w:ascii="Century Gothic" w:hAnsi="Century Gothic"/>
          <w:sz w:val="20"/>
          <w:lang w:val="en-GB"/>
        </w:rPr>
        <w:t xml:space="preserve">Rental of </w:t>
      </w:r>
      <w:proofErr w:type="spellStart"/>
      <w:r w:rsidR="00303523" w:rsidRPr="00957D16">
        <w:rPr>
          <w:rFonts w:ascii="Century Gothic" w:hAnsi="Century Gothic"/>
          <w:sz w:val="20"/>
          <w:lang w:val="en-GB"/>
        </w:rPr>
        <w:t>Cefaly</w:t>
      </w:r>
      <w:proofErr w:type="spellEnd"/>
      <w:r w:rsidR="00303523" w:rsidRPr="00957D16">
        <w:rPr>
          <w:rFonts w:ascii="Century Gothic" w:hAnsi="Century Gothic"/>
          <w:sz w:val="20"/>
          <w:lang w:val="en-GB"/>
        </w:rPr>
        <w:t xml:space="preserve"> e-TNS device for 120 days CHF 26.40 (0.22 CHF/day)</w:t>
      </w:r>
    </w:p>
    <w:p w14:paraId="57428A7F" w14:textId="6BCF07FE" w:rsidR="00D514A7" w:rsidRPr="00957D16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en-GB"/>
        </w:rPr>
      </w:pPr>
      <w:r w:rsidRPr="00957D16">
        <w:rPr>
          <w:rFonts w:ascii="Century Gothic" w:hAnsi="Century Gothic"/>
          <w:sz w:val="20"/>
          <w:lang w:val="en-GB"/>
        </w:rPr>
        <w:t xml:space="preserve">- </w:t>
      </w:r>
      <w:r w:rsidRPr="00957D16">
        <w:rPr>
          <w:rFonts w:ascii="Century Gothic" w:hAnsi="Century Gothic"/>
          <w:b/>
          <w:bCs/>
          <w:sz w:val="20"/>
          <w:lang w:val="en-GB"/>
        </w:rPr>
        <w:t xml:space="preserve">09.02.03.01.1 </w:t>
      </w:r>
      <w:r w:rsidR="00303523" w:rsidRPr="00957D16">
        <w:rPr>
          <w:rFonts w:ascii="Century Gothic" w:hAnsi="Century Gothic"/>
          <w:sz w:val="20"/>
          <w:lang w:val="en-GB"/>
        </w:rPr>
        <w:t xml:space="preserve">Return of </w:t>
      </w:r>
      <w:proofErr w:type="spellStart"/>
      <w:r w:rsidR="00303523" w:rsidRPr="00957D16">
        <w:rPr>
          <w:rFonts w:ascii="Century Gothic" w:hAnsi="Century Gothic"/>
          <w:sz w:val="20"/>
          <w:lang w:val="en-GB"/>
        </w:rPr>
        <w:t>Cefaly</w:t>
      </w:r>
      <w:proofErr w:type="spellEnd"/>
      <w:r w:rsidR="00303523" w:rsidRPr="00957D16">
        <w:rPr>
          <w:rFonts w:ascii="Century Gothic" w:hAnsi="Century Gothic"/>
          <w:sz w:val="20"/>
          <w:lang w:val="en-GB"/>
        </w:rPr>
        <w:t xml:space="preserve"> e-TNS device 62.85</w:t>
      </w:r>
    </w:p>
    <w:p w14:paraId="41DCC039" w14:textId="032BF47A" w:rsidR="00D514A7" w:rsidRPr="00957D16" w:rsidRDefault="00D514A7" w:rsidP="00D514A7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lang w:val="en-GB"/>
        </w:rPr>
      </w:pPr>
      <w:r w:rsidRPr="00957D16">
        <w:rPr>
          <w:rFonts w:ascii="Century Gothic" w:hAnsi="Century Gothic"/>
          <w:sz w:val="20"/>
          <w:lang w:val="en-GB"/>
        </w:rPr>
        <w:t xml:space="preserve">- </w:t>
      </w:r>
      <w:r w:rsidRPr="00957D16">
        <w:rPr>
          <w:rFonts w:ascii="Century Gothic" w:hAnsi="Century Gothic"/>
          <w:b/>
          <w:bCs/>
          <w:sz w:val="20"/>
          <w:lang w:val="en-GB"/>
        </w:rPr>
        <w:t>09.02.03.02.1</w:t>
      </w:r>
      <w:r w:rsidRPr="00957D16">
        <w:rPr>
          <w:rFonts w:ascii="Century Gothic" w:hAnsi="Century Gothic"/>
          <w:sz w:val="20"/>
          <w:lang w:val="en-GB"/>
        </w:rPr>
        <w:t xml:space="preserve"> </w:t>
      </w:r>
      <w:r w:rsidR="00303523" w:rsidRPr="00957D16">
        <w:rPr>
          <w:rFonts w:ascii="Century Gothic" w:hAnsi="Century Gothic"/>
          <w:sz w:val="20"/>
          <w:lang w:val="en-GB"/>
        </w:rPr>
        <w:t xml:space="preserve">Standard electrode for </w:t>
      </w:r>
      <w:proofErr w:type="spellStart"/>
      <w:r w:rsidR="00303523" w:rsidRPr="00957D16">
        <w:rPr>
          <w:rFonts w:ascii="Century Gothic" w:hAnsi="Century Gothic"/>
          <w:sz w:val="20"/>
          <w:lang w:val="en-GB"/>
        </w:rPr>
        <w:t>Cefaly</w:t>
      </w:r>
      <w:proofErr w:type="spellEnd"/>
      <w:r w:rsidR="00303523" w:rsidRPr="00957D16">
        <w:rPr>
          <w:rFonts w:ascii="Century Gothic" w:hAnsi="Century Gothic"/>
          <w:sz w:val="20"/>
          <w:lang w:val="en-GB"/>
        </w:rPr>
        <w:t xml:space="preserve"> e-TNS device per piece CHF 8.33</w:t>
      </w:r>
    </w:p>
    <w:p w14:paraId="5D16F1D8" w14:textId="5FE9086A" w:rsidR="00C40FF9" w:rsidRPr="00957D16" w:rsidRDefault="001543F8" w:rsidP="00303523">
      <w:pPr>
        <w:spacing w:before="120" w:after="0" w:line="240" w:lineRule="auto"/>
        <w:ind w:left="720"/>
        <w:jc w:val="both"/>
        <w:rPr>
          <w:rFonts w:ascii="Century Gothic" w:hAnsi="Century Gothic"/>
          <w:sz w:val="20"/>
          <w:szCs w:val="20"/>
          <w:lang w:val="en-GB"/>
        </w:rPr>
      </w:pPr>
      <w:r w:rsidRPr="00957D16">
        <w:rPr>
          <w:rFonts w:ascii="Century Gothic" w:hAnsi="Century Gothic"/>
          <w:sz w:val="20"/>
          <w:lang w:val="en-GB"/>
        </w:rPr>
        <w:t xml:space="preserve">- </w:t>
      </w:r>
      <w:r w:rsidRPr="00957D16">
        <w:rPr>
          <w:rFonts w:ascii="Century Gothic" w:hAnsi="Century Gothic"/>
          <w:b/>
          <w:bCs/>
          <w:sz w:val="20"/>
          <w:lang w:val="en-GB"/>
        </w:rPr>
        <w:t>09.02.03.03.1</w:t>
      </w:r>
      <w:r w:rsidRPr="00957D16">
        <w:rPr>
          <w:rFonts w:ascii="Century Gothic" w:hAnsi="Century Gothic"/>
          <w:sz w:val="20"/>
          <w:lang w:val="en-GB"/>
        </w:rPr>
        <w:t xml:space="preserve"> </w:t>
      </w:r>
      <w:bookmarkEnd w:id="2"/>
      <w:r w:rsidR="00303523" w:rsidRPr="00957D16">
        <w:rPr>
          <w:rFonts w:ascii="Century Gothic" w:hAnsi="Century Gothic"/>
          <w:sz w:val="20"/>
          <w:lang w:val="en-GB"/>
        </w:rPr>
        <w:t xml:space="preserve">Hypoallergenic electrode for </w:t>
      </w:r>
      <w:proofErr w:type="spellStart"/>
      <w:r w:rsidR="00303523" w:rsidRPr="00957D16">
        <w:rPr>
          <w:rFonts w:ascii="Century Gothic" w:hAnsi="Century Gothic"/>
          <w:sz w:val="20"/>
          <w:lang w:val="en-GB"/>
        </w:rPr>
        <w:t>Cefaly</w:t>
      </w:r>
      <w:proofErr w:type="spellEnd"/>
      <w:r w:rsidR="00303523" w:rsidRPr="00957D16">
        <w:rPr>
          <w:rFonts w:ascii="Century Gothic" w:hAnsi="Century Gothic"/>
          <w:sz w:val="20"/>
          <w:lang w:val="en-GB"/>
        </w:rPr>
        <w:t xml:space="preserve"> e-TNS device per piece CHF 10.33</w:t>
      </w:r>
    </w:p>
    <w:p w14:paraId="7D9744AA" w14:textId="77777777" w:rsidR="00303523" w:rsidRPr="00957D16" w:rsidRDefault="00303523" w:rsidP="00D17082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en-GB"/>
        </w:rPr>
      </w:pPr>
    </w:p>
    <w:p w14:paraId="2B98C116" w14:textId="4E0478A0" w:rsidR="004E393C" w:rsidRPr="00957D16" w:rsidRDefault="00303523" w:rsidP="00D17082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1519C9">
        <w:rPr>
          <w:rFonts w:ascii="Century Gothic" w:hAnsi="Century Gothic"/>
          <w:noProof/>
          <w:sz w:val="18"/>
          <w:szCs w:val="18"/>
          <w:lang w:val="fr-CH" w:eastAsia="fr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D43A14" wp14:editId="1F354FC2">
                <wp:simplePos x="0" y="0"/>
                <wp:positionH relativeFrom="page">
                  <wp:posOffset>785655</wp:posOffset>
                </wp:positionH>
                <wp:positionV relativeFrom="page">
                  <wp:posOffset>8620125</wp:posOffset>
                </wp:positionV>
                <wp:extent cx="2546647" cy="1403985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6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de-DE"/>
                              </w:rPr>
                              <w:alias w:val="Name Institution und Arzt"/>
                              <w:tag w:val="Name Institution und Arzt"/>
                              <w:id w:val="636841256"/>
                              <w15:color w:val="808080"/>
                            </w:sdtPr>
                            <w:sdtEndPr>
                              <w:rPr>
                                <w:b/>
                                <w:i/>
                              </w:rPr>
                            </w:sdtEndPr>
                            <w:sdtContent>
                              <w:p w14:paraId="016AE940" w14:textId="7A85F01F" w:rsidR="00C40FF9" w:rsidRPr="00957D16" w:rsidRDefault="00303523" w:rsidP="00C40FF9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957D16">
                                  <w:rPr>
                                    <w:rFonts w:ascii="Century Gothic" w:hAnsi="Century Gothic"/>
                                    <w:sz w:val="20"/>
                                    <w:szCs w:val="20"/>
                                    <w:lang w:val="en-GB"/>
                                  </w:rPr>
                                  <w:t>Insert name of</w:t>
                                </w:r>
                                <w:r w:rsidR="00C40FF9" w:rsidRPr="00957D1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  <w:t xml:space="preserve"> </w:t>
                                </w:r>
                                <w:r w:rsidR="00C40FF9" w:rsidRPr="00957D16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  <w:t>Institut</w:t>
                                </w:r>
                                <w:r w:rsidRPr="00957D16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  <w:t xml:space="preserve">e/doctor </w:t>
                                </w:r>
                              </w:p>
                              <w:p w14:paraId="7D82FCFC" w14:textId="18C476F0" w:rsidR="00C40FF9" w:rsidRPr="00957D16" w:rsidRDefault="00303523" w:rsidP="00C40FF9">
                                <w:pPr>
                                  <w:spacing w:after="0" w:line="240" w:lineRule="atLeast"/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</w:pPr>
                                <w:r w:rsidRPr="00957D16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  <w:t>stamp</w:t>
                                </w:r>
                                <w:r w:rsidR="00C40FF9" w:rsidRPr="00957D16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  <w:t>/signature</w:t>
                                </w:r>
                                <w:r w:rsidR="00404754" w:rsidRPr="00957D16">
                                  <w:rPr>
                                    <w:rFonts w:ascii="Century Gothic" w:hAnsi="Century Gothic"/>
                                    <w:b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  <w:t xml:space="preserve"> </w:t>
                                </w:r>
                                <w:r w:rsidR="00404754" w:rsidRPr="00957D16">
                                  <w:rPr>
                                    <w:rFonts w:ascii="Century Gothic" w:hAnsi="Century Gothic"/>
                                    <w:i/>
                                    <w:sz w:val="20"/>
                                    <w:szCs w:val="20"/>
                                    <w:lang w:val="en-GB"/>
                                  </w:rPr>
                                  <w:t>here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D43A14" id="_x0000_s1028" type="#_x0000_t202" style="position:absolute;left:0;text-align:left;margin-left:61.85pt;margin-top:678.75pt;width:200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oi/gEAANUDAAAOAAAAZHJzL2Uyb0RvYy54bWysU9uO2yAQfa/Uf0C8N77UySZWnNV2t6kq&#10;bS/Sth9AMI5RgaFAYqdf3wFns1H7VtUPCBjPmTlnDuvbUStyFM5LMA0tZjklwnBopdk39Pu37Zsl&#10;JT4w0zIFRjT0JDy93bx+tR5sLUroQbXCEQQxvh5sQ/sQbJ1lnvdCMz8DKwwGO3CaBTy6fdY6NiC6&#10;VlmZ54tsANdaB1x4j7cPU5BuEn7XCR6+dJ0XgaiGYm8hrS6tu7hmmzWr947ZXvJzG+wfutBMGix6&#10;gXpggZGDk39BackdeOjCjIPOoOskF4kDsinyP9g89cyKxAXF8fYik/9/sPzz8cl+dSSM72DEASYS&#10;3j4C/+GJgfuemb24cw6GXrAWCxdRsmywvj6nRql97SPIbvgELQ6ZHQIkoLFzOqqCPAmi4wBOF9HF&#10;GAjHy3JeLRbVDSUcY0WVv10t56kGq5/TrfPhgwBN4qahDqea4Nnx0YfYDquff4nVDGylUmmyypCh&#10;oat5OU8JVxEtAxpPSd3QZR6/yQqR5XvTpuTApJr2WECZM+3IdOIcxt1IZIsUYm5UYQftCXVwMPkM&#10;3wVuenC/KBnQYw31Pw/MCUrUR4NaroqqiqZMh2p+U+LBXUd21xFmOEI1NFAybe9DMnKk7O0dar6V&#10;SY2XTs4to3eSSGefR3Nen9NfL69x8xsAAP//AwBQSwMEFAAGAAgAAAAhAJr1Ct7gAAAADQEAAA8A&#10;AABkcnMvZG93bnJldi54bWxMj0FPwzAMhe9I/IfISNxYSkfXqTSdJrSNIzAqzllj2orGiZqsK/8e&#10;c4Kb3/PT8+dyM9tBTDiG3pGC+0UCAqlxpqdWQf2+v1uDCFGT0YMjVPCNATbV9VWpC+Mu9IbTMbaC&#10;SygUWkEXoy+kDE2HVoeF80i8+3Sj1ZHl2Eoz6guX20GmSbKSVvfEFzrt8anD5ut4tgp89If8eXx5&#10;3e72U1J/HOq0b3dK3d7M20cQEef4F4ZffEaHiplO7kwmiIF1usw5ysMyyzMQHMnSB7ZObGX5egWy&#10;KuX/L6ofAAAA//8DAFBLAQItABQABgAIAAAAIQC2gziS/gAAAOEBAAATAAAAAAAAAAAAAAAAAAAA&#10;AABbQ29udGVudF9UeXBlc10ueG1sUEsBAi0AFAAGAAgAAAAhADj9If/WAAAAlAEAAAsAAAAAAAAA&#10;AAAAAAAALwEAAF9yZWxzLy5yZWxzUEsBAi0AFAAGAAgAAAAhAAoY6iL+AQAA1QMAAA4AAAAAAAAA&#10;AAAAAAAALgIAAGRycy9lMm9Eb2MueG1sUEsBAi0AFAAGAAgAAAAhAJr1Ct7gAAAADQEAAA8AAAAA&#10;AAAAAAAAAAAAWAQAAGRycy9kb3ducmV2LnhtbFBLBQYAAAAABAAEAPMAAABlBQAAAAA=&#10;" filled="f" stroked="f">
                <v:textbox style="mso-fit-shape-to-text:t">
                  <w:txbxContent>
                    <w:sdt>
                      <w:sdtPr>
                        <w:rPr>
                          <w:rFonts w:ascii="Century Gothic" w:hAnsi="Century Gothic"/>
                          <w:sz w:val="20"/>
                          <w:szCs w:val="20"/>
                          <w:lang w:val="de-DE"/>
                        </w:rPr>
                        <w:alias w:val="Name Institution und Arzt"/>
                        <w:tag w:val="Name Institution und Arzt"/>
                        <w:id w:val="636841256"/>
                        <w15:color w:val="808080"/>
                      </w:sdtPr>
                      <w:sdtEndPr>
                        <w:rPr>
                          <w:b/>
                          <w:i/>
                        </w:rPr>
                      </w:sdtEndPr>
                      <w:sdtContent>
                        <w:p w14:paraId="016AE940" w14:textId="7A85F01F" w:rsidR="00C40FF9" w:rsidRPr="00957D16" w:rsidRDefault="00303523" w:rsidP="00C40FF9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en-GB"/>
                            </w:rPr>
                          </w:pPr>
                          <w:r w:rsidRPr="00957D16">
                            <w:rPr>
                              <w:rFonts w:ascii="Century Gothic" w:hAnsi="Century Gothic"/>
                              <w:sz w:val="20"/>
                              <w:szCs w:val="20"/>
                              <w:lang w:val="en-GB"/>
                            </w:rPr>
                            <w:t>Insert name of</w:t>
                          </w:r>
                          <w:r w:rsidR="00C40FF9" w:rsidRPr="00957D1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 w:rsidR="00C40FF9" w:rsidRPr="00957D16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en-GB"/>
                            </w:rPr>
                            <w:t>Institut</w:t>
                          </w:r>
                          <w:r w:rsidRPr="00957D16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en-GB"/>
                            </w:rPr>
                            <w:t xml:space="preserve">e/doctor </w:t>
                          </w:r>
                        </w:p>
                        <w:p w14:paraId="7D82FCFC" w14:textId="18C476F0" w:rsidR="00C40FF9" w:rsidRPr="00957D16" w:rsidRDefault="00303523" w:rsidP="00C40FF9">
                          <w:pPr>
                            <w:spacing w:after="0" w:line="240" w:lineRule="atLeast"/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en-GB"/>
                            </w:rPr>
                          </w:pPr>
                          <w:r w:rsidRPr="00957D16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en-GB"/>
                            </w:rPr>
                            <w:t>stamp</w:t>
                          </w:r>
                          <w:r w:rsidR="00C40FF9" w:rsidRPr="00957D16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en-GB"/>
                            </w:rPr>
                            <w:t>/signature</w:t>
                          </w:r>
                          <w:r w:rsidR="00404754" w:rsidRPr="00957D16">
                            <w:rPr>
                              <w:rFonts w:ascii="Century Gothic" w:hAnsi="Century Gothic"/>
                              <w:b/>
                              <w:i/>
                              <w:sz w:val="20"/>
                              <w:szCs w:val="20"/>
                              <w:lang w:val="en-GB"/>
                            </w:rPr>
                            <w:t xml:space="preserve"> </w:t>
                          </w:r>
                          <w:r w:rsidR="00404754" w:rsidRPr="00957D16">
                            <w:rPr>
                              <w:rFonts w:ascii="Century Gothic" w:hAnsi="Century Gothic"/>
                              <w:i/>
                              <w:sz w:val="20"/>
                              <w:szCs w:val="20"/>
                              <w:lang w:val="en-GB"/>
                            </w:rPr>
                            <w:t>here</w:t>
                          </w:r>
                        </w:p>
                      </w:sdtContent>
                    </w:sdt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957D16">
        <w:rPr>
          <w:rFonts w:ascii="Century Gothic" w:hAnsi="Century Gothic"/>
          <w:sz w:val="20"/>
          <w:szCs w:val="20"/>
          <w:lang w:val="en-GB"/>
        </w:rPr>
        <w:t>Thank you for your prom</w:t>
      </w:r>
      <w:r w:rsidR="00957D16">
        <w:rPr>
          <w:rFonts w:ascii="Century Gothic" w:hAnsi="Century Gothic"/>
          <w:sz w:val="20"/>
          <w:szCs w:val="20"/>
          <w:lang w:val="en-GB"/>
        </w:rPr>
        <w:t>p</w:t>
      </w:r>
      <w:r w:rsidRPr="00957D16">
        <w:rPr>
          <w:rFonts w:ascii="Century Gothic" w:hAnsi="Century Gothic"/>
          <w:sz w:val="20"/>
          <w:szCs w:val="20"/>
          <w:lang w:val="en-GB"/>
        </w:rPr>
        <w:t>t processing</w:t>
      </w:r>
      <w:r w:rsidR="00C40FF9" w:rsidRPr="00957D16">
        <w:rPr>
          <w:rFonts w:ascii="Century Gothic" w:hAnsi="Century Gothic"/>
          <w:sz w:val="20"/>
          <w:szCs w:val="20"/>
          <w:lang w:val="en-GB"/>
        </w:rPr>
        <w:t>.</w:t>
      </w:r>
    </w:p>
    <w:p w14:paraId="1E3430DA" w14:textId="126B9282" w:rsidR="004E393C" w:rsidRDefault="00303523" w:rsidP="00303523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lang w:val="de-DE"/>
        </w:rPr>
        <w:t xml:space="preserve">Best </w:t>
      </w:r>
      <w:proofErr w:type="spellStart"/>
      <w:r>
        <w:rPr>
          <w:rFonts w:ascii="Century Gothic" w:hAnsi="Century Gothic"/>
          <w:sz w:val="20"/>
          <w:lang w:val="de-DE"/>
        </w:rPr>
        <w:t>regards</w:t>
      </w:r>
      <w:proofErr w:type="spellEnd"/>
    </w:p>
    <w:sectPr w:rsidR="004E393C" w:rsidSect="008554FA">
      <w:pgSz w:w="11906" w:h="16838"/>
      <w:pgMar w:top="1417" w:right="1417" w:bottom="1134" w:left="1417" w:header="708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C409E" w14:textId="77777777" w:rsidR="0034767A" w:rsidRDefault="0034767A" w:rsidP="006240C0">
      <w:pPr>
        <w:spacing w:after="0" w:line="240" w:lineRule="auto"/>
      </w:pPr>
      <w:r>
        <w:separator/>
      </w:r>
    </w:p>
  </w:endnote>
  <w:endnote w:type="continuationSeparator" w:id="0">
    <w:p w14:paraId="409FCFC7" w14:textId="77777777" w:rsidR="0034767A" w:rsidRDefault="0034767A" w:rsidP="0062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D90D1" w14:textId="77777777" w:rsidR="0034767A" w:rsidRDefault="0034767A" w:rsidP="006240C0">
      <w:pPr>
        <w:spacing w:after="0" w:line="240" w:lineRule="auto"/>
      </w:pPr>
      <w:r>
        <w:separator/>
      </w:r>
    </w:p>
  </w:footnote>
  <w:footnote w:type="continuationSeparator" w:id="0">
    <w:p w14:paraId="41E02CBD" w14:textId="77777777" w:rsidR="0034767A" w:rsidRDefault="0034767A" w:rsidP="00624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F3CFD"/>
    <w:multiLevelType w:val="hybridMultilevel"/>
    <w:tmpl w:val="FDE4C80E"/>
    <w:lvl w:ilvl="0" w:tplc="5BB21084">
      <w:start w:val="1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24764"/>
    <w:multiLevelType w:val="hybridMultilevel"/>
    <w:tmpl w:val="15AA910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0053"/>
    <w:multiLevelType w:val="hybridMultilevel"/>
    <w:tmpl w:val="E4DC8762"/>
    <w:lvl w:ilvl="0" w:tplc="23D889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A798C"/>
    <w:multiLevelType w:val="hybridMultilevel"/>
    <w:tmpl w:val="0AD4EB42"/>
    <w:lvl w:ilvl="0" w:tplc="6E6C9E8C">
      <w:start w:val="1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573BA"/>
    <w:multiLevelType w:val="hybridMultilevel"/>
    <w:tmpl w:val="4AC4B186"/>
    <w:lvl w:ilvl="0" w:tplc="86E2FBFA">
      <w:start w:val="60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726411">
    <w:abstractNumId w:val="0"/>
  </w:num>
  <w:num w:numId="2" w16cid:durableId="401412663">
    <w:abstractNumId w:val="4"/>
  </w:num>
  <w:num w:numId="3" w16cid:durableId="1021932784">
    <w:abstractNumId w:val="1"/>
  </w:num>
  <w:num w:numId="4" w16cid:durableId="304315761">
    <w:abstractNumId w:val="2"/>
  </w:num>
  <w:num w:numId="5" w16cid:durableId="1619530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625"/>
    <w:rsid w:val="000461C4"/>
    <w:rsid w:val="000C645D"/>
    <w:rsid w:val="000E015C"/>
    <w:rsid w:val="001254A4"/>
    <w:rsid w:val="001450E5"/>
    <w:rsid w:val="001519C9"/>
    <w:rsid w:val="001543F8"/>
    <w:rsid w:val="00173C62"/>
    <w:rsid w:val="00175EB7"/>
    <w:rsid w:val="00185333"/>
    <w:rsid w:val="001F6F90"/>
    <w:rsid w:val="00203159"/>
    <w:rsid w:val="00221FBF"/>
    <w:rsid w:val="00260952"/>
    <w:rsid w:val="00303523"/>
    <w:rsid w:val="0034767A"/>
    <w:rsid w:val="00365206"/>
    <w:rsid w:val="00382592"/>
    <w:rsid w:val="003D1DC2"/>
    <w:rsid w:val="00404754"/>
    <w:rsid w:val="004B0A94"/>
    <w:rsid w:val="004E393C"/>
    <w:rsid w:val="004F03A8"/>
    <w:rsid w:val="00503E55"/>
    <w:rsid w:val="0051222F"/>
    <w:rsid w:val="00551ABA"/>
    <w:rsid w:val="00552555"/>
    <w:rsid w:val="00553799"/>
    <w:rsid w:val="00573CCF"/>
    <w:rsid w:val="00583629"/>
    <w:rsid w:val="005A3D21"/>
    <w:rsid w:val="005C2B64"/>
    <w:rsid w:val="005E7697"/>
    <w:rsid w:val="00612849"/>
    <w:rsid w:val="006240C0"/>
    <w:rsid w:val="006424DB"/>
    <w:rsid w:val="006B006A"/>
    <w:rsid w:val="006B3E6F"/>
    <w:rsid w:val="006C4A68"/>
    <w:rsid w:val="006C5625"/>
    <w:rsid w:val="006E5F1F"/>
    <w:rsid w:val="007400F5"/>
    <w:rsid w:val="00806E28"/>
    <w:rsid w:val="008255B4"/>
    <w:rsid w:val="00835DC6"/>
    <w:rsid w:val="008554FA"/>
    <w:rsid w:val="008B19BE"/>
    <w:rsid w:val="008C7E6A"/>
    <w:rsid w:val="00935A78"/>
    <w:rsid w:val="00957D16"/>
    <w:rsid w:val="00984FA2"/>
    <w:rsid w:val="009B59E3"/>
    <w:rsid w:val="009C5BBD"/>
    <w:rsid w:val="009F3174"/>
    <w:rsid w:val="00A14F1F"/>
    <w:rsid w:val="00A878B6"/>
    <w:rsid w:val="00A879A1"/>
    <w:rsid w:val="00A9075F"/>
    <w:rsid w:val="00A95E4B"/>
    <w:rsid w:val="00AA1006"/>
    <w:rsid w:val="00AF1F8E"/>
    <w:rsid w:val="00B54549"/>
    <w:rsid w:val="00B75BF2"/>
    <w:rsid w:val="00B82606"/>
    <w:rsid w:val="00BC69E6"/>
    <w:rsid w:val="00BF3E69"/>
    <w:rsid w:val="00C2460F"/>
    <w:rsid w:val="00C3407A"/>
    <w:rsid w:val="00C40FF9"/>
    <w:rsid w:val="00C45E93"/>
    <w:rsid w:val="00C710DF"/>
    <w:rsid w:val="00CB43F7"/>
    <w:rsid w:val="00CB6592"/>
    <w:rsid w:val="00CC2042"/>
    <w:rsid w:val="00D17082"/>
    <w:rsid w:val="00D342C3"/>
    <w:rsid w:val="00D514A7"/>
    <w:rsid w:val="00DA24F7"/>
    <w:rsid w:val="00DE3555"/>
    <w:rsid w:val="00DF0D7E"/>
    <w:rsid w:val="00E83A65"/>
    <w:rsid w:val="00EA3EC5"/>
    <w:rsid w:val="00EB1595"/>
    <w:rsid w:val="00F4205B"/>
    <w:rsid w:val="00F42D20"/>
    <w:rsid w:val="00F473B3"/>
    <w:rsid w:val="00FC7C1B"/>
    <w:rsid w:val="00F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5F87A4"/>
  <w15:docId w15:val="{452D1922-D5A1-455C-AAFF-A4DAB689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62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40C0"/>
  </w:style>
  <w:style w:type="paragraph" w:styleId="Fuzeile">
    <w:name w:val="footer"/>
    <w:basedOn w:val="Standard"/>
    <w:link w:val="FuzeileZchn"/>
    <w:uiPriority w:val="99"/>
    <w:unhideWhenUsed/>
    <w:rsid w:val="00624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40C0"/>
  </w:style>
  <w:style w:type="paragraph" w:styleId="Listenabsatz">
    <w:name w:val="List Paragraph"/>
    <w:basedOn w:val="Standard"/>
    <w:uiPriority w:val="34"/>
    <w:qFormat/>
    <w:rsid w:val="006240C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5333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AA10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A0CEB-9C8B-4F88-B878-C92169C039EB}"/>
      </w:docPartPr>
      <w:docPartBody>
        <w:p w:rsidR="00356C57" w:rsidRDefault="000D5E68">
          <w:r w:rsidRPr="00656B1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68"/>
    <w:rsid w:val="000C645D"/>
    <w:rsid w:val="000D1489"/>
    <w:rsid w:val="000D5E68"/>
    <w:rsid w:val="00257D94"/>
    <w:rsid w:val="00261348"/>
    <w:rsid w:val="002F00D5"/>
    <w:rsid w:val="00356C57"/>
    <w:rsid w:val="00553799"/>
    <w:rsid w:val="00A52D9E"/>
    <w:rsid w:val="00CC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5E6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4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Marietta</dc:creator>
  <cp:lastModifiedBy>Keypoint Natus</cp:lastModifiedBy>
  <cp:revision>2</cp:revision>
  <cp:lastPrinted>2023-12-12T11:08:00Z</cp:lastPrinted>
  <dcterms:created xsi:type="dcterms:W3CDTF">2024-09-17T15:23:00Z</dcterms:created>
  <dcterms:modified xsi:type="dcterms:W3CDTF">2024-09-17T15:23:00Z</dcterms:modified>
</cp:coreProperties>
</file>